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CDBA" w14:textId="77777777" w:rsidR="0030064E" w:rsidRDefault="00F933AC">
      <w:pPr>
        <w:spacing w:after="49" w:line="259" w:lineRule="auto"/>
        <w:ind w:left="-731" w:right="-75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E2C1AC" wp14:editId="70E6CC88">
                <wp:extent cx="6219190" cy="953135"/>
                <wp:effectExtent l="0" t="0" r="0" b="0"/>
                <wp:docPr id="3714" name="Group 3714" descr="National Community Land Trust Network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044" cy="953135"/>
                          <a:chOff x="0" y="0"/>
                          <a:chExt cx="6084044" cy="953135"/>
                        </a:xfrm>
                      </wpg:grpSpPr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382150" y="77470"/>
                            <a:ext cx="701894" cy="87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150D259" id="Group 3714" o:spid="_x0000_s1026" alt="National Community Land Trust Network Logo" style="width:489.7pt;height:75.05pt;mso-position-horizontal-relative:char;mso-position-vertical-relative:line" coordsize="60840,9531" o:gfxdata="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7" o:spid="_x0000_s1027" type="#_x0000_t75" style="position:absolute;width:9531;height:95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">
                  <v:imagedata r:id="rId9" o:title=""/>
                </v:shape>
                <v:shape id="Picture 349" o:spid="_x0000_s1028" type="#_x0000_t75" style="position:absolute;left:53821;top:774;width:7019;height:87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">
                  <v:imagedata r:id="rId10" o:title=""/>
                </v:shape>
                <w10:anchorlock/>
              </v:group>
            </w:pict>
          </mc:Fallback>
        </mc:AlternateContent>
      </w:r>
    </w:p>
    <w:p w14:paraId="60465759" w14:textId="77777777" w:rsidR="0030064E" w:rsidRDefault="00F933AC">
      <w:pPr>
        <w:spacing w:after="0" w:line="259" w:lineRule="auto"/>
        <w:ind w:left="812" w:firstLine="0"/>
        <w:jc w:val="center"/>
      </w:pPr>
      <w:r>
        <w:t xml:space="preserve"> </w:t>
      </w:r>
    </w:p>
    <w:p w14:paraId="0591D810" w14:textId="7B0602E1" w:rsidR="0030064E" w:rsidRPr="00276126" w:rsidRDefault="0031463C" w:rsidP="0031463C">
      <w:pPr>
        <w:ind w:left="0"/>
        <w:jc w:val="center"/>
        <w:rPr>
          <w:sz w:val="32"/>
          <w:szCs w:val="32"/>
        </w:rPr>
      </w:pPr>
      <w:r w:rsidRPr="00276126">
        <w:rPr>
          <w:sz w:val="32"/>
          <w:szCs w:val="32"/>
        </w:rPr>
        <w:t xml:space="preserve">Seend </w:t>
      </w:r>
      <w:r w:rsidR="00F933AC" w:rsidRPr="00276126">
        <w:rPr>
          <w:sz w:val="32"/>
          <w:szCs w:val="32"/>
        </w:rPr>
        <w:t xml:space="preserve">Community Land </w:t>
      </w:r>
      <w:r w:rsidRPr="00276126">
        <w:rPr>
          <w:sz w:val="32"/>
          <w:szCs w:val="32"/>
        </w:rPr>
        <w:t xml:space="preserve">and Asset </w:t>
      </w:r>
      <w:r w:rsidR="00F933AC" w:rsidRPr="00276126">
        <w:rPr>
          <w:sz w:val="32"/>
          <w:szCs w:val="32"/>
        </w:rPr>
        <w:t>Trust</w:t>
      </w:r>
      <w:r w:rsidRPr="00276126">
        <w:rPr>
          <w:sz w:val="32"/>
          <w:szCs w:val="32"/>
        </w:rPr>
        <w:t xml:space="preserve"> CIC</w:t>
      </w:r>
    </w:p>
    <w:p w14:paraId="471A9269" w14:textId="77777777" w:rsidR="0030064E" w:rsidRDefault="00F933AC">
      <w:pPr>
        <w:spacing w:after="0" w:line="259" w:lineRule="auto"/>
        <w:ind w:left="801" w:firstLine="0"/>
        <w:jc w:val="center"/>
      </w:pPr>
      <w:r>
        <w:rPr>
          <w:b/>
          <w:color w:val="4F81BD"/>
          <w:sz w:val="20"/>
        </w:rPr>
        <w:t xml:space="preserve"> </w:t>
      </w:r>
    </w:p>
    <w:p w14:paraId="616FB39D" w14:textId="4F513FB6" w:rsidR="0030064E" w:rsidRDefault="0031463C" w:rsidP="0031463C">
      <w:pPr>
        <w:spacing w:after="18" w:line="259" w:lineRule="auto"/>
        <w:ind w:left="0" w:firstLine="0"/>
        <w:jc w:val="center"/>
      </w:pPr>
      <w:r>
        <w:rPr>
          <w:b/>
          <w:i/>
          <w:color w:val="4F81BD"/>
          <w:sz w:val="20"/>
        </w:rPr>
        <w:t>Powered by the People of Seend</w:t>
      </w:r>
    </w:p>
    <w:p w14:paraId="154A7657" w14:textId="77777777" w:rsidR="0030064E" w:rsidRDefault="00F933AC">
      <w:pPr>
        <w:spacing w:after="23" w:line="259" w:lineRule="auto"/>
        <w:ind w:left="1206" w:firstLine="0"/>
        <w:jc w:val="center"/>
      </w:pPr>
      <w:r>
        <w:t xml:space="preserve"> </w:t>
      </w:r>
    </w:p>
    <w:p w14:paraId="7F2650A5" w14:textId="6F8899C6" w:rsidR="0030064E" w:rsidRDefault="00F933AC" w:rsidP="0031463C">
      <w:pPr>
        <w:spacing w:after="0" w:line="259" w:lineRule="auto"/>
        <w:ind w:left="0" w:right="182" w:firstLine="0"/>
        <w:jc w:val="center"/>
      </w:pPr>
      <w:r>
        <w:t xml:space="preserve">Registered Address: </w:t>
      </w:r>
      <w:r w:rsidR="0031463C">
        <w:t>Bradley Farm, Rusty Lane, Seend, Melksham, Wiltshire, SN12 6 NS</w:t>
      </w:r>
    </w:p>
    <w:p w14:paraId="7BF0BA1B" w14:textId="77777777" w:rsidR="0030064E" w:rsidRDefault="00F933AC">
      <w:pPr>
        <w:spacing w:after="0" w:line="259" w:lineRule="auto"/>
        <w:ind w:left="830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14:paraId="46E1F045" w14:textId="113395EE" w:rsidR="0030064E" w:rsidRDefault="00F933AC" w:rsidP="00306818">
      <w:pPr>
        <w:spacing w:after="0" w:line="259" w:lineRule="auto"/>
        <w:ind w:left="0" w:firstLine="0"/>
        <w:jc w:val="center"/>
      </w:pPr>
      <w:r>
        <w:rPr>
          <w:rFonts w:ascii="Verdana" w:eastAsia="Verdana" w:hAnsi="Verdana" w:cs="Verdana"/>
        </w:rPr>
        <w:t xml:space="preserve">Registered by </w:t>
      </w:r>
      <w:r w:rsidR="0031463C">
        <w:rPr>
          <w:rFonts w:ascii="Verdana" w:eastAsia="Verdana" w:hAnsi="Verdana" w:cs="Verdana"/>
        </w:rPr>
        <w:t xml:space="preserve">Companies House No: </w:t>
      </w:r>
      <w:r w:rsidR="00306818">
        <w:rPr>
          <w:rFonts w:ascii="Verdana" w:eastAsia="Verdana" w:hAnsi="Verdana" w:cs="Verdana"/>
        </w:rPr>
        <w:t>11485428</w:t>
      </w:r>
    </w:p>
    <w:p w14:paraId="64CB54B1" w14:textId="77777777" w:rsidR="0030064E" w:rsidRDefault="00F933AC">
      <w:pPr>
        <w:spacing w:after="0" w:line="259" w:lineRule="auto"/>
        <w:ind w:left="830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14:paraId="677CEB08" w14:textId="030B9412" w:rsidR="0030064E" w:rsidRDefault="00F933AC" w:rsidP="00306818">
      <w:pPr>
        <w:spacing w:after="0" w:line="259" w:lineRule="auto"/>
        <w:ind w:left="0"/>
        <w:jc w:val="center"/>
      </w:pPr>
      <w:r>
        <w:rPr>
          <w:rFonts w:ascii="Verdana" w:eastAsia="Verdana" w:hAnsi="Verdana" w:cs="Verdana"/>
          <w:b/>
        </w:rPr>
        <w:t>NOTICE OF ANNUAL GENERAL MEETING</w:t>
      </w:r>
    </w:p>
    <w:p w14:paraId="3E517EDA" w14:textId="77777777" w:rsidR="0030064E" w:rsidRDefault="00F933AC">
      <w:pPr>
        <w:spacing w:after="0" w:line="259" w:lineRule="auto"/>
        <w:ind w:left="830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14:paraId="577C4F14" w14:textId="30C2E862" w:rsidR="0030064E" w:rsidRDefault="00F933AC" w:rsidP="00276126">
      <w:pPr>
        <w:ind w:left="567" w:firstLine="0"/>
        <w:jc w:val="center"/>
      </w:pPr>
      <w:r>
        <w:t>To be held at 7</w:t>
      </w:r>
      <w:r w:rsidR="00276126">
        <w:t xml:space="preserve">:30 </w:t>
      </w:r>
      <w:r>
        <w:t xml:space="preserve">pm </w:t>
      </w:r>
      <w:r w:rsidR="00306818">
        <w:t xml:space="preserve">on </w:t>
      </w:r>
      <w:r w:rsidR="00276126">
        <w:t>27</w:t>
      </w:r>
      <w:r w:rsidR="00276126" w:rsidRPr="00276126">
        <w:rPr>
          <w:vertAlign w:val="superscript"/>
        </w:rPr>
        <w:t>th</w:t>
      </w:r>
      <w:r w:rsidR="00276126">
        <w:t xml:space="preserve"> October 2022 in the Irene Usher Memorial Pavilion, Rusty Lane, Seend SN12 6NS</w:t>
      </w:r>
    </w:p>
    <w:p w14:paraId="56F2A2F5" w14:textId="77777777" w:rsidR="0030064E" w:rsidRDefault="00F933AC">
      <w:pPr>
        <w:spacing w:after="0" w:line="259" w:lineRule="auto"/>
        <w:ind w:left="812" w:firstLine="0"/>
        <w:jc w:val="center"/>
      </w:pPr>
      <w:r>
        <w:t xml:space="preserve"> </w:t>
      </w:r>
    </w:p>
    <w:p w14:paraId="35627209" w14:textId="77777777" w:rsidR="0030064E" w:rsidRDefault="00F933AC" w:rsidP="00306818">
      <w:pPr>
        <w:pStyle w:val="Heading1"/>
        <w:ind w:left="0" w:right="391"/>
        <w:jc w:val="center"/>
      </w:pPr>
      <w:r>
        <w:rPr>
          <w:rFonts w:ascii="Verdana" w:eastAsia="Verdana" w:hAnsi="Verdana" w:cs="Verdana"/>
          <w:b w:val="0"/>
          <w:color w:val="000000"/>
        </w:rPr>
        <w:t xml:space="preserve">By order of the Board </w:t>
      </w:r>
    </w:p>
    <w:p w14:paraId="1CBDA5BA" w14:textId="77777777" w:rsidR="0030064E" w:rsidRDefault="00F933AC">
      <w:pPr>
        <w:spacing w:after="0" w:line="259" w:lineRule="auto"/>
        <w:ind w:left="830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14:paraId="328B9DF9" w14:textId="50013684" w:rsidR="0030064E" w:rsidRDefault="00F933AC">
      <w:pPr>
        <w:spacing w:after="0" w:line="259" w:lineRule="auto"/>
        <w:ind w:left="2233"/>
      </w:pPr>
      <w:r>
        <w:rPr>
          <w:rFonts w:ascii="Verdana" w:eastAsia="Verdana" w:hAnsi="Verdana" w:cs="Verdana"/>
          <w:b/>
        </w:rPr>
        <w:t xml:space="preserve">To conduct the following </w:t>
      </w:r>
      <w:r w:rsidR="00276126">
        <w:rPr>
          <w:rFonts w:ascii="Verdana" w:eastAsia="Verdana" w:hAnsi="Verdana" w:cs="Verdana"/>
          <w:b/>
        </w:rPr>
        <w:t>b</w:t>
      </w:r>
      <w:r>
        <w:rPr>
          <w:rFonts w:ascii="Verdana" w:eastAsia="Verdana" w:hAnsi="Verdana" w:cs="Verdana"/>
          <w:b/>
        </w:rPr>
        <w:t xml:space="preserve">usiness </w:t>
      </w:r>
    </w:p>
    <w:p w14:paraId="31382549" w14:textId="77777777" w:rsidR="0030064E" w:rsidRDefault="00F933AC">
      <w:pPr>
        <w:spacing w:after="0" w:line="259" w:lineRule="auto"/>
        <w:ind w:left="0" w:firstLine="0"/>
      </w:pPr>
      <w:r>
        <w:t xml:space="preserve"> </w:t>
      </w:r>
    </w:p>
    <w:p w14:paraId="51FB3477" w14:textId="5169372A" w:rsidR="0030064E" w:rsidRDefault="00F933AC">
      <w:pPr>
        <w:numPr>
          <w:ilvl w:val="0"/>
          <w:numId w:val="1"/>
        </w:numPr>
        <w:ind w:hanging="389"/>
      </w:pPr>
      <w:r>
        <w:t xml:space="preserve">Apologies for absence. </w:t>
      </w:r>
    </w:p>
    <w:p w14:paraId="2D1895FE" w14:textId="77777777" w:rsidR="0030064E" w:rsidRDefault="00F933AC">
      <w:pPr>
        <w:spacing w:after="0" w:line="259" w:lineRule="auto"/>
        <w:ind w:left="389" w:firstLine="0"/>
      </w:pPr>
      <w:r>
        <w:t xml:space="preserve"> </w:t>
      </w:r>
    </w:p>
    <w:p w14:paraId="079D2712" w14:textId="1111B2F9" w:rsidR="00736382" w:rsidRDefault="00736382">
      <w:pPr>
        <w:numPr>
          <w:ilvl w:val="0"/>
          <w:numId w:val="1"/>
        </w:numPr>
        <w:ind w:hanging="389"/>
      </w:pPr>
      <w:r>
        <w:t>Board declarations of interest.</w:t>
      </w:r>
    </w:p>
    <w:p w14:paraId="32F0A3AC" w14:textId="77777777" w:rsidR="00736382" w:rsidRDefault="00736382" w:rsidP="00736382">
      <w:pPr>
        <w:pStyle w:val="ListParagraph"/>
      </w:pPr>
    </w:p>
    <w:p w14:paraId="233F062B" w14:textId="060D2E5D" w:rsidR="0030064E" w:rsidRDefault="00F933AC">
      <w:pPr>
        <w:numPr>
          <w:ilvl w:val="0"/>
          <w:numId w:val="1"/>
        </w:numPr>
        <w:ind w:hanging="389"/>
      </w:pPr>
      <w:r>
        <w:t>Minutes of the Annual General Meeting Held on 9</w:t>
      </w:r>
      <w:r w:rsidRPr="00F933AC">
        <w:rPr>
          <w:vertAlign w:val="superscript"/>
        </w:rPr>
        <w:t>th</w:t>
      </w:r>
      <w:r>
        <w:t xml:space="preserve"> September 2021 and matters arising. </w:t>
      </w:r>
    </w:p>
    <w:p w14:paraId="3311CA5C" w14:textId="77777777" w:rsidR="00B957E0" w:rsidRDefault="00B957E0" w:rsidP="00B957E0">
      <w:pPr>
        <w:pStyle w:val="ListParagraph"/>
      </w:pPr>
    </w:p>
    <w:p w14:paraId="42B84A93" w14:textId="27DDB9D9" w:rsidR="00B957E0" w:rsidRDefault="00B957E0">
      <w:pPr>
        <w:numPr>
          <w:ilvl w:val="0"/>
          <w:numId w:val="1"/>
        </w:numPr>
        <w:ind w:hanging="389"/>
      </w:pPr>
      <w:r>
        <w:t>To receive the Chair’s Annual Report on business conducted.</w:t>
      </w:r>
    </w:p>
    <w:p w14:paraId="43DC71BE" w14:textId="77777777" w:rsidR="0030064E" w:rsidRDefault="00F933AC">
      <w:pPr>
        <w:spacing w:after="0" w:line="259" w:lineRule="auto"/>
        <w:ind w:left="389" w:firstLine="0"/>
      </w:pPr>
      <w:r>
        <w:t xml:space="preserve"> </w:t>
      </w:r>
    </w:p>
    <w:p w14:paraId="7B0462DB" w14:textId="13CD097E" w:rsidR="0030064E" w:rsidRDefault="00F933AC">
      <w:pPr>
        <w:numPr>
          <w:ilvl w:val="0"/>
          <w:numId w:val="1"/>
        </w:numPr>
        <w:ind w:hanging="389"/>
      </w:pPr>
      <w:r>
        <w:t xml:space="preserve">To receive the Annual </w:t>
      </w:r>
      <w:r w:rsidR="00B957E0">
        <w:t xml:space="preserve">Financial </w:t>
      </w:r>
      <w:r>
        <w:t xml:space="preserve">Report and Annual Accounts.  </w:t>
      </w:r>
    </w:p>
    <w:p w14:paraId="72516DC8" w14:textId="77777777" w:rsidR="0030064E" w:rsidRDefault="00F933AC">
      <w:pPr>
        <w:spacing w:after="0" w:line="259" w:lineRule="auto"/>
        <w:ind w:left="389" w:firstLine="0"/>
      </w:pPr>
      <w:r>
        <w:t xml:space="preserve"> </w:t>
      </w:r>
    </w:p>
    <w:p w14:paraId="5949D789" w14:textId="70C8082B" w:rsidR="0030064E" w:rsidRDefault="00F933AC" w:rsidP="00276126">
      <w:pPr>
        <w:numPr>
          <w:ilvl w:val="0"/>
          <w:numId w:val="1"/>
        </w:numPr>
        <w:ind w:left="399" w:hanging="389"/>
      </w:pPr>
      <w:r>
        <w:t>To approve resolution</w:t>
      </w:r>
      <w:r w:rsidR="00276126">
        <w:t xml:space="preserve"> (s)</w:t>
      </w:r>
      <w:r>
        <w:t xml:space="preserve"> </w:t>
      </w:r>
      <w:r w:rsidR="00EA1B48">
        <w:t>put before the meeting.</w:t>
      </w:r>
    </w:p>
    <w:p w14:paraId="5871C8A5" w14:textId="77777777" w:rsidR="00276126" w:rsidRDefault="00276126" w:rsidP="00276126">
      <w:pPr>
        <w:pStyle w:val="ListParagraph"/>
      </w:pPr>
    </w:p>
    <w:p w14:paraId="30150319" w14:textId="282CB4DD" w:rsidR="0095052D" w:rsidRDefault="00F933AC">
      <w:pPr>
        <w:numPr>
          <w:ilvl w:val="0"/>
          <w:numId w:val="1"/>
        </w:numPr>
        <w:ind w:hanging="389"/>
      </w:pPr>
      <w:r>
        <w:t>To elect Board Members</w:t>
      </w:r>
      <w:r w:rsidR="00392233">
        <w:t>.</w:t>
      </w:r>
    </w:p>
    <w:p w14:paraId="3124A6A2" w14:textId="77777777" w:rsidR="0095052D" w:rsidRDefault="0095052D" w:rsidP="0095052D">
      <w:pPr>
        <w:pStyle w:val="ListParagraph"/>
      </w:pPr>
    </w:p>
    <w:p w14:paraId="591512FD" w14:textId="38F27816" w:rsidR="0095052D" w:rsidRDefault="0095052D">
      <w:pPr>
        <w:numPr>
          <w:ilvl w:val="0"/>
          <w:numId w:val="1"/>
        </w:numPr>
        <w:ind w:hanging="389"/>
      </w:pPr>
      <w:r>
        <w:t xml:space="preserve">Presentation on home allocation </w:t>
      </w:r>
      <w:r w:rsidR="00E53292">
        <w:t xml:space="preserve">&amp; </w:t>
      </w:r>
      <w:r w:rsidR="001D678F">
        <w:t xml:space="preserve">regulation changes </w:t>
      </w:r>
      <w:r>
        <w:t>by Belinda Eastland, Operations Manager, White Horse Housing Association.</w:t>
      </w:r>
    </w:p>
    <w:p w14:paraId="41F1CB88" w14:textId="77777777" w:rsidR="0095052D" w:rsidRDefault="0095052D" w:rsidP="0095052D">
      <w:pPr>
        <w:pStyle w:val="ListParagraph"/>
      </w:pPr>
    </w:p>
    <w:p w14:paraId="0238A188" w14:textId="54806AF5" w:rsidR="0030064E" w:rsidRDefault="0095052D" w:rsidP="0095052D">
      <w:pPr>
        <w:numPr>
          <w:ilvl w:val="0"/>
          <w:numId w:val="1"/>
        </w:numPr>
        <w:ind w:hanging="389"/>
      </w:pPr>
      <w:r>
        <w:t xml:space="preserve">Presentation on </w:t>
      </w:r>
      <w:r w:rsidR="006D4E2F">
        <w:t>CLT future</w:t>
      </w:r>
      <w:r w:rsidR="00654BC1">
        <w:t xml:space="preserve"> options </w:t>
      </w:r>
      <w:r>
        <w:t>by Steven Vaux.</w:t>
      </w:r>
      <w:r w:rsidR="00F933AC">
        <w:t xml:space="preserve"> </w:t>
      </w:r>
    </w:p>
    <w:p w14:paraId="75079E29" w14:textId="77777777" w:rsidR="00C07BFB" w:rsidRDefault="00C07BFB" w:rsidP="00276126">
      <w:pPr>
        <w:pStyle w:val="Heading2"/>
        <w:ind w:left="0" w:firstLine="0"/>
        <w:rPr>
          <w:b/>
          <w:bCs/>
        </w:rPr>
      </w:pPr>
    </w:p>
    <w:p w14:paraId="67D1A7D6" w14:textId="171AAA65" w:rsidR="0030064E" w:rsidRPr="0022632B" w:rsidRDefault="00F933AC" w:rsidP="00276126">
      <w:pPr>
        <w:pStyle w:val="Heading2"/>
        <w:ind w:left="0" w:firstLine="0"/>
        <w:rPr>
          <w:b/>
          <w:bCs/>
        </w:rPr>
      </w:pPr>
      <w:r w:rsidRPr="0022632B">
        <w:rPr>
          <w:b/>
          <w:bCs/>
        </w:rPr>
        <w:t>Registration</w:t>
      </w:r>
      <w:r w:rsidRPr="0022632B">
        <w:rPr>
          <w:b/>
          <w:bCs/>
          <w:u w:val="none"/>
        </w:rPr>
        <w:t xml:space="preserve"> </w:t>
      </w:r>
    </w:p>
    <w:p w14:paraId="2668F9F3" w14:textId="77777777" w:rsidR="00CB7A51" w:rsidRDefault="00CB7A51" w:rsidP="00CB7A51">
      <w:pPr>
        <w:spacing w:after="0" w:line="259" w:lineRule="auto"/>
        <w:ind w:left="0" w:firstLine="0"/>
      </w:pPr>
    </w:p>
    <w:p w14:paraId="0B011B03" w14:textId="79E53E66" w:rsidR="0030064E" w:rsidRDefault="00F933AC" w:rsidP="00CB7A51">
      <w:pPr>
        <w:spacing w:after="0" w:line="259" w:lineRule="auto"/>
        <w:ind w:left="0" w:firstLine="0"/>
      </w:pPr>
      <w:r>
        <w:t xml:space="preserve">Members and supporters wishing to attend the </w:t>
      </w:r>
      <w:r w:rsidR="00223145">
        <w:t xml:space="preserve">annual general </w:t>
      </w:r>
      <w:r>
        <w:t xml:space="preserve">meeting on </w:t>
      </w:r>
      <w:r w:rsidR="00CB7A51">
        <w:t>27</w:t>
      </w:r>
      <w:r>
        <w:rPr>
          <w:vertAlign w:val="superscript"/>
        </w:rPr>
        <w:t>th</w:t>
      </w:r>
      <w:r>
        <w:t xml:space="preserve"> </w:t>
      </w:r>
      <w:r w:rsidR="00CB7A51">
        <w:t xml:space="preserve">October 2022 </w:t>
      </w:r>
      <w:r>
        <w:t xml:space="preserve">must </w:t>
      </w:r>
      <w:r>
        <w:rPr>
          <w:b/>
        </w:rPr>
        <w:t>pre-register</w:t>
      </w:r>
      <w:r>
        <w:t xml:space="preserve"> </w:t>
      </w:r>
      <w:r>
        <w:rPr>
          <w:b/>
        </w:rPr>
        <w:t>no later than</w:t>
      </w:r>
      <w:r>
        <w:t xml:space="preserve"> </w:t>
      </w:r>
      <w:r w:rsidR="00276126">
        <w:t>1:00 p</w:t>
      </w:r>
      <w:r>
        <w:t xml:space="preserve">m on </w:t>
      </w:r>
      <w:r w:rsidR="004439DA">
        <w:t xml:space="preserve">Tuesday </w:t>
      </w:r>
      <w:r w:rsidR="00AF64D9">
        <w:t>2</w:t>
      </w:r>
      <w:r w:rsidR="004439DA">
        <w:t>5</w:t>
      </w:r>
      <w:r w:rsidR="00AF64D9" w:rsidRPr="00AF64D9">
        <w:rPr>
          <w:vertAlign w:val="superscript"/>
        </w:rPr>
        <w:t>th</w:t>
      </w:r>
      <w:r w:rsidR="00AF64D9">
        <w:t xml:space="preserve"> October 2022</w:t>
      </w:r>
      <w:r w:rsidR="00F96220">
        <w:t>.</w:t>
      </w:r>
    </w:p>
    <w:p w14:paraId="4475E994" w14:textId="77777777" w:rsidR="0030064E" w:rsidRDefault="00F933AC">
      <w:pPr>
        <w:spacing w:after="0" w:line="259" w:lineRule="auto"/>
        <w:ind w:left="0" w:firstLine="0"/>
      </w:pPr>
      <w:r>
        <w:t xml:space="preserve"> </w:t>
      </w:r>
    </w:p>
    <w:p w14:paraId="7A8EA209" w14:textId="2FA54D56" w:rsidR="0030064E" w:rsidRDefault="00F933AC">
      <w:pPr>
        <w:ind w:left="-5"/>
      </w:pPr>
      <w:r>
        <w:t>You can pre-register onli</w:t>
      </w:r>
      <w:r w:rsidR="000A0EF1">
        <w:t xml:space="preserve">ne using </w:t>
      </w:r>
      <w:hyperlink r:id="rId11" w:history="1">
        <w:r w:rsidR="006E54D5" w:rsidRPr="0022387E">
          <w:rPr>
            <w:rStyle w:val="Hyperlink"/>
          </w:rPr>
          <w:t>this CLT web site link</w:t>
        </w:r>
      </w:hyperlink>
      <w:r w:rsidR="006E54D5">
        <w:t xml:space="preserve">, </w:t>
      </w:r>
      <w:r>
        <w:t>by emailing the Secretary at</w:t>
      </w:r>
      <w:r w:rsidR="000A0EF1">
        <w:t xml:space="preserve"> </w:t>
      </w:r>
      <w:hyperlink r:id="rId12" w:history="1">
        <w:r w:rsidR="006E54D5" w:rsidRPr="00876BFB">
          <w:rPr>
            <w:rStyle w:val="Hyperlink"/>
          </w:rPr>
          <w:t>info@seendclt.org</w:t>
        </w:r>
      </w:hyperlink>
      <w:r w:rsidR="006E54D5">
        <w:t xml:space="preserve"> or leaving a message at 01380 828970. </w:t>
      </w:r>
    </w:p>
    <w:p w14:paraId="4CEB3A37" w14:textId="77777777" w:rsidR="0030064E" w:rsidRDefault="00F933AC">
      <w:pPr>
        <w:spacing w:after="0" w:line="259" w:lineRule="auto"/>
        <w:ind w:left="0" w:firstLine="0"/>
      </w:pPr>
      <w:r>
        <w:t xml:space="preserve"> </w:t>
      </w:r>
    </w:p>
    <w:p w14:paraId="688B65E8" w14:textId="7E9AF4B9" w:rsidR="0030064E" w:rsidRPr="0022632B" w:rsidRDefault="00F933AC" w:rsidP="00CB7A51">
      <w:pPr>
        <w:spacing w:after="0" w:line="259" w:lineRule="auto"/>
        <w:ind w:left="0" w:firstLine="0"/>
        <w:rPr>
          <w:b/>
          <w:bCs/>
          <w:u w:val="single"/>
        </w:rPr>
      </w:pPr>
      <w:r w:rsidRPr="0022632B">
        <w:rPr>
          <w:b/>
          <w:bCs/>
          <w:u w:val="single"/>
        </w:rPr>
        <w:t xml:space="preserve">Proxies </w:t>
      </w:r>
    </w:p>
    <w:p w14:paraId="46D1611A" w14:textId="77777777" w:rsidR="0030064E" w:rsidRDefault="00F933AC">
      <w:pPr>
        <w:spacing w:after="0" w:line="259" w:lineRule="auto"/>
        <w:ind w:left="0" w:firstLine="0"/>
      </w:pPr>
      <w:r>
        <w:t xml:space="preserve"> </w:t>
      </w:r>
    </w:p>
    <w:p w14:paraId="69870AE5" w14:textId="5B2BEBC3" w:rsidR="0030064E" w:rsidRDefault="00F933AC">
      <w:pPr>
        <w:ind w:left="-5"/>
      </w:pPr>
      <w:r>
        <w:t xml:space="preserve">Any </w:t>
      </w:r>
      <w:r w:rsidR="000A0EF1">
        <w:t xml:space="preserve">Seend CLT subscriber </w:t>
      </w:r>
      <w:r>
        <w:t xml:space="preserve">who is entitled to attend and vote at a General </w:t>
      </w:r>
    </w:p>
    <w:p w14:paraId="002C2FE0" w14:textId="03E9979C" w:rsidR="0030064E" w:rsidRDefault="00F933AC" w:rsidP="000A0EF1">
      <w:pPr>
        <w:ind w:left="-5"/>
      </w:pPr>
      <w:r>
        <w:t xml:space="preserve">Meeting may appoint the Chair or another person as their proxy to attend the Annual General Meeting and vote on their behalf.    To appoint a proxy, any member (or their duly authorised </w:t>
      </w:r>
      <w:r w:rsidR="00CB7A51">
        <w:t>representative</w:t>
      </w:r>
      <w:r>
        <w:t>) should email</w:t>
      </w:r>
      <w:r w:rsidR="000A0EF1">
        <w:t xml:space="preserve"> </w:t>
      </w:r>
      <w:hyperlink r:id="rId13" w:history="1">
        <w:r w:rsidR="000A0EF1" w:rsidRPr="00F37FA3">
          <w:rPr>
            <w:rStyle w:val="Hyperlink"/>
          </w:rPr>
          <w:t>info@seendclt.org</w:t>
        </w:r>
      </w:hyperlink>
      <w:r w:rsidR="000A0EF1">
        <w:t xml:space="preserve"> p</w:t>
      </w:r>
      <w:r>
        <w:t xml:space="preserve">roviding their name, </w:t>
      </w:r>
      <w:proofErr w:type="gramStart"/>
      <w:r>
        <w:t>address</w:t>
      </w:r>
      <w:proofErr w:type="gramEnd"/>
      <w:r>
        <w:t xml:space="preserve"> and details of their appointed proxy.   Emails must be received </w:t>
      </w:r>
      <w:r>
        <w:rPr>
          <w:b/>
        </w:rPr>
        <w:t>no later than</w:t>
      </w:r>
      <w:r w:rsidR="00CB7A51">
        <w:rPr>
          <w:b/>
        </w:rPr>
        <w:t xml:space="preserve"> 1:00 pm </w:t>
      </w:r>
      <w:r w:rsidR="00AF64D9">
        <w:rPr>
          <w:b/>
        </w:rPr>
        <w:t xml:space="preserve">Wednesday </w:t>
      </w:r>
      <w:r w:rsidR="00CB7A51">
        <w:rPr>
          <w:b/>
        </w:rPr>
        <w:t>26</w:t>
      </w:r>
      <w:r w:rsidR="00CB7A51" w:rsidRPr="00CB7A51">
        <w:rPr>
          <w:b/>
          <w:vertAlign w:val="superscript"/>
        </w:rPr>
        <w:t>th</w:t>
      </w:r>
      <w:r w:rsidR="00CB7A51">
        <w:rPr>
          <w:b/>
        </w:rPr>
        <w:t xml:space="preserve"> October 2022.</w:t>
      </w:r>
      <w:r>
        <w:rPr>
          <w:b/>
        </w:rPr>
        <w:t xml:space="preserve">   </w:t>
      </w:r>
      <w:r>
        <w:t xml:space="preserve"> </w:t>
      </w:r>
    </w:p>
    <w:p w14:paraId="3A354891" w14:textId="77777777" w:rsidR="0030064E" w:rsidRDefault="00F933AC">
      <w:pPr>
        <w:spacing w:after="0" w:line="259" w:lineRule="auto"/>
        <w:ind w:left="0" w:firstLine="0"/>
      </w:pPr>
      <w:r>
        <w:t xml:space="preserve"> </w:t>
      </w:r>
    </w:p>
    <w:p w14:paraId="292DB241" w14:textId="77777777" w:rsidR="0030064E" w:rsidRDefault="00F933AC">
      <w:pPr>
        <w:spacing w:after="0" w:line="259" w:lineRule="auto"/>
        <w:ind w:left="0" w:firstLine="0"/>
      </w:pPr>
      <w:r>
        <w:t xml:space="preserve"> </w:t>
      </w:r>
    </w:p>
    <w:p w14:paraId="611D8968" w14:textId="6E31A229" w:rsidR="0030064E" w:rsidRDefault="000A0EF1" w:rsidP="00CE571C">
      <w:pPr>
        <w:spacing w:after="0" w:line="259" w:lineRule="auto"/>
        <w:ind w:left="0" w:firstLine="0"/>
      </w:pPr>
      <w:r>
        <w:t>Steven Vaux</w:t>
      </w:r>
      <w:r w:rsidR="00F933AC">
        <w:t xml:space="preserve">,  </w:t>
      </w:r>
    </w:p>
    <w:p w14:paraId="452D37D8" w14:textId="77777777" w:rsidR="0030064E" w:rsidRDefault="00F933AC">
      <w:pPr>
        <w:ind w:left="-5"/>
      </w:pPr>
      <w:r>
        <w:t xml:space="preserve">Secretary </w:t>
      </w:r>
    </w:p>
    <w:p w14:paraId="72C423DF" w14:textId="78ECC62D" w:rsidR="0030064E" w:rsidRDefault="000A0EF1">
      <w:pPr>
        <w:ind w:left="-5"/>
      </w:pPr>
      <w:r>
        <w:t>Date</w:t>
      </w:r>
      <w:r w:rsidR="00242AB1">
        <w:t xml:space="preserve">:  </w:t>
      </w:r>
      <w:r w:rsidR="00CE571C">
        <w:t>10</w:t>
      </w:r>
      <w:r w:rsidR="00CE571C" w:rsidRPr="00CE571C">
        <w:rPr>
          <w:vertAlign w:val="superscript"/>
        </w:rPr>
        <w:t>th</w:t>
      </w:r>
      <w:r w:rsidR="00CE571C">
        <w:t xml:space="preserve"> </w:t>
      </w:r>
      <w:r w:rsidR="00242AB1">
        <w:t xml:space="preserve">October </w:t>
      </w:r>
      <w:r w:rsidR="00F933AC">
        <w:t xml:space="preserve">2022 </w:t>
      </w:r>
    </w:p>
    <w:p w14:paraId="69A10A03" w14:textId="77777777" w:rsidR="0030064E" w:rsidRDefault="00F933AC">
      <w:pPr>
        <w:spacing w:after="0" w:line="259" w:lineRule="auto"/>
        <w:ind w:left="0" w:firstLine="0"/>
      </w:pPr>
      <w:r>
        <w:t xml:space="preserve"> </w:t>
      </w:r>
    </w:p>
    <w:p w14:paraId="6209F36C" w14:textId="77777777" w:rsidR="0030064E" w:rsidRDefault="00F933AC">
      <w:pPr>
        <w:spacing w:after="0" w:line="259" w:lineRule="auto"/>
        <w:ind w:left="0" w:firstLine="0"/>
      </w:pPr>
      <w:r>
        <w:t xml:space="preserve"> </w:t>
      </w:r>
    </w:p>
    <w:p w14:paraId="6719AD2E" w14:textId="67A94A99" w:rsidR="0030064E" w:rsidRPr="0044764A" w:rsidRDefault="00F933AC" w:rsidP="0044764A">
      <w:pPr>
        <w:spacing w:after="0" w:line="259" w:lineRule="auto"/>
        <w:ind w:left="0" w:firstLine="0"/>
      </w:pPr>
      <w:r w:rsidRPr="0022632B">
        <w:rPr>
          <w:b/>
          <w:bCs/>
        </w:rPr>
        <w:t xml:space="preserve">Board </w:t>
      </w:r>
    </w:p>
    <w:p w14:paraId="5F15A26A" w14:textId="77777777" w:rsidR="0030064E" w:rsidRDefault="00F933AC">
      <w:pPr>
        <w:spacing w:after="0" w:line="259" w:lineRule="auto"/>
        <w:ind w:left="0" w:firstLine="0"/>
      </w:pPr>
      <w:r>
        <w:t xml:space="preserve"> </w:t>
      </w:r>
    </w:p>
    <w:p w14:paraId="5C049B24" w14:textId="5FADBF1D" w:rsidR="0030064E" w:rsidRDefault="00F933AC">
      <w:pPr>
        <w:spacing w:after="27" w:line="238" w:lineRule="auto"/>
        <w:ind w:left="-5" w:right="-15"/>
        <w:jc w:val="both"/>
      </w:pPr>
      <w:r>
        <w:t xml:space="preserve">The following existing Board Members have indicated their willingness to serve for a period of </w:t>
      </w:r>
      <w:r w:rsidR="00242AB1">
        <w:t xml:space="preserve">1 </w:t>
      </w:r>
      <w:r>
        <w:t xml:space="preserve">year commencing at the Annual General Meeting on </w:t>
      </w:r>
      <w:r w:rsidR="00E667A7">
        <w:t>27</w:t>
      </w:r>
      <w:r w:rsidR="00E667A7" w:rsidRPr="00E667A7">
        <w:rPr>
          <w:vertAlign w:val="superscript"/>
        </w:rPr>
        <w:t>th</w:t>
      </w:r>
      <w:r w:rsidR="00E667A7">
        <w:t xml:space="preserve"> October </w:t>
      </w:r>
      <w:r>
        <w:t>2022 and ending at the Annual General Meeting in 202</w:t>
      </w:r>
      <w:r w:rsidR="000827D0">
        <w:t>4</w:t>
      </w:r>
      <w:r>
        <w:t xml:space="preserve">: </w:t>
      </w:r>
    </w:p>
    <w:p w14:paraId="37C09DBA" w14:textId="77777777" w:rsidR="0030064E" w:rsidRDefault="00F933AC">
      <w:pPr>
        <w:spacing w:after="0" w:line="259" w:lineRule="auto"/>
        <w:ind w:left="0" w:firstLine="0"/>
      </w:pPr>
      <w:r>
        <w:t xml:space="preserve"> </w:t>
      </w:r>
    </w:p>
    <w:p w14:paraId="736FC6C1" w14:textId="77777777" w:rsidR="0030064E" w:rsidRDefault="00F933AC">
      <w:pPr>
        <w:spacing w:after="0" w:line="259" w:lineRule="auto"/>
        <w:ind w:left="0" w:firstLine="0"/>
      </w:pPr>
      <w:r>
        <w:t xml:space="preserve"> </w:t>
      </w:r>
    </w:p>
    <w:p w14:paraId="2228C051" w14:textId="41A39BEE" w:rsidR="0030064E" w:rsidRDefault="000827D0">
      <w:pPr>
        <w:pStyle w:val="Heading1"/>
        <w:ind w:left="-5"/>
      </w:pPr>
      <w:r>
        <w:t>Steven Vaux</w:t>
      </w:r>
      <w:r w:rsidR="009B10D6">
        <w:t xml:space="preserve"> (Chair)</w:t>
      </w:r>
      <w:r w:rsidR="00F933AC">
        <w:t xml:space="preserve"> </w:t>
      </w:r>
    </w:p>
    <w:p w14:paraId="1066B3FA" w14:textId="77777777" w:rsidR="0030064E" w:rsidRDefault="00F933AC">
      <w:pPr>
        <w:spacing w:after="0" w:line="259" w:lineRule="auto"/>
        <w:ind w:left="0" w:firstLine="0"/>
      </w:pPr>
      <w:r>
        <w:t xml:space="preserve"> </w:t>
      </w:r>
    </w:p>
    <w:p w14:paraId="7E966707" w14:textId="7CBFDB8B" w:rsidR="00FD417A" w:rsidRDefault="000827D0" w:rsidP="00FD417A">
      <w:pPr>
        <w:ind w:left="-5"/>
        <w:jc w:val="both"/>
      </w:pPr>
      <w:r>
        <w:t xml:space="preserve">Steve has lived in Seend since 1992 and has been active in the Seend Lye Field charitable trust since 2015.  Steve was one of the </w:t>
      </w:r>
      <w:r w:rsidR="00FD417A">
        <w:t>founding members of Seend CLT.  Now retired from 3 long and diverse careers, Steve lives in Rusty Lane, Seend and remains committed to service in support of the wider Seend community.</w:t>
      </w:r>
    </w:p>
    <w:p w14:paraId="4D24E103" w14:textId="77777777" w:rsidR="00FD417A" w:rsidRDefault="00FD417A">
      <w:pPr>
        <w:ind w:left="-5"/>
      </w:pPr>
    </w:p>
    <w:p w14:paraId="3549108C" w14:textId="77777777" w:rsidR="00B07B4C" w:rsidRDefault="00B07B4C" w:rsidP="00223145">
      <w:pPr>
        <w:pStyle w:val="Heading1"/>
        <w:ind w:left="0" w:firstLine="0"/>
      </w:pPr>
    </w:p>
    <w:p w14:paraId="30AD3481" w14:textId="77777777" w:rsidR="00B07B4C" w:rsidRDefault="00B07B4C" w:rsidP="00223145">
      <w:pPr>
        <w:pStyle w:val="Heading1"/>
        <w:ind w:left="0" w:firstLine="0"/>
      </w:pPr>
    </w:p>
    <w:p w14:paraId="5727AB1B" w14:textId="77777777" w:rsidR="00CE571C" w:rsidRDefault="00CE571C" w:rsidP="00223145">
      <w:pPr>
        <w:pStyle w:val="Heading1"/>
        <w:ind w:left="0" w:firstLine="0"/>
      </w:pPr>
    </w:p>
    <w:p w14:paraId="42799A23" w14:textId="77777777" w:rsidR="00CE571C" w:rsidRDefault="00CE571C" w:rsidP="00223145">
      <w:pPr>
        <w:pStyle w:val="Heading1"/>
        <w:ind w:left="0" w:firstLine="0"/>
      </w:pPr>
    </w:p>
    <w:p w14:paraId="5626B48F" w14:textId="27DC1E0D" w:rsidR="0030064E" w:rsidRDefault="009B10D6" w:rsidP="00223145">
      <w:pPr>
        <w:pStyle w:val="Heading1"/>
        <w:ind w:left="0" w:firstLine="0"/>
      </w:pPr>
      <w:r>
        <w:t>John Williams</w:t>
      </w:r>
      <w:r w:rsidR="00F933AC">
        <w:t xml:space="preserve"> </w:t>
      </w:r>
    </w:p>
    <w:p w14:paraId="25E9C7BD" w14:textId="77777777" w:rsidR="0030064E" w:rsidRDefault="00F933AC">
      <w:pPr>
        <w:spacing w:after="0" w:line="259" w:lineRule="auto"/>
        <w:ind w:left="0" w:firstLine="0"/>
      </w:pPr>
      <w:r>
        <w:t xml:space="preserve"> </w:t>
      </w:r>
    </w:p>
    <w:p w14:paraId="46582A2A" w14:textId="76D4C088" w:rsidR="009B10D6" w:rsidRDefault="009B10D6" w:rsidP="003B3AD2">
      <w:pPr>
        <w:ind w:left="-5"/>
        <w:jc w:val="both"/>
      </w:pPr>
      <w:r>
        <w:t xml:space="preserve">John is a Seend Parish Councillor well known for his parish interests and his support of </w:t>
      </w:r>
      <w:r w:rsidR="006920BA">
        <w:t xml:space="preserve">community charities, including the </w:t>
      </w:r>
      <w:r>
        <w:t>Seend Lye Field charity</w:t>
      </w:r>
      <w:r w:rsidR="00223145">
        <w:t xml:space="preserve"> as </w:t>
      </w:r>
      <w:r>
        <w:t xml:space="preserve">Seend Parish Council member on the management committee.  John was also a </w:t>
      </w:r>
      <w:r w:rsidR="003B3AD2">
        <w:t xml:space="preserve">founding member of </w:t>
      </w:r>
      <w:r>
        <w:t>Seend CLT</w:t>
      </w:r>
      <w:r w:rsidR="003B3AD2">
        <w:t xml:space="preserve">.  John </w:t>
      </w:r>
      <w:r w:rsidR="00223145">
        <w:t xml:space="preserve">lives on </w:t>
      </w:r>
      <w:r w:rsidR="003B3AD2">
        <w:t>Seend High Street</w:t>
      </w:r>
      <w:r w:rsidR="00223145">
        <w:t>.</w:t>
      </w:r>
    </w:p>
    <w:p w14:paraId="1ABD7E4E" w14:textId="77777777" w:rsidR="00223145" w:rsidRDefault="00223145" w:rsidP="00223145">
      <w:pPr>
        <w:pStyle w:val="Heading1"/>
        <w:ind w:left="0" w:firstLine="0"/>
      </w:pPr>
    </w:p>
    <w:p w14:paraId="7D088E5F" w14:textId="77777777" w:rsidR="00223145" w:rsidRDefault="00223145" w:rsidP="00223145">
      <w:pPr>
        <w:pStyle w:val="Heading1"/>
        <w:ind w:left="0" w:firstLine="0"/>
      </w:pPr>
    </w:p>
    <w:p w14:paraId="1D87110E" w14:textId="72A347DB" w:rsidR="0030064E" w:rsidRDefault="003B3AD2" w:rsidP="00223145">
      <w:pPr>
        <w:pStyle w:val="Heading1"/>
        <w:ind w:left="0" w:firstLine="0"/>
      </w:pPr>
      <w:r>
        <w:t>Alex Booth</w:t>
      </w:r>
      <w:r w:rsidR="00F933AC">
        <w:t xml:space="preserve"> </w:t>
      </w:r>
    </w:p>
    <w:p w14:paraId="61A613A3" w14:textId="77777777" w:rsidR="0030064E" w:rsidRDefault="00F933AC">
      <w:pPr>
        <w:spacing w:after="0" w:line="259" w:lineRule="auto"/>
        <w:ind w:left="0" w:firstLine="0"/>
      </w:pPr>
      <w:r>
        <w:t xml:space="preserve"> </w:t>
      </w:r>
    </w:p>
    <w:p w14:paraId="06C4AB30" w14:textId="2089EF81" w:rsidR="003B3AD2" w:rsidRDefault="00B07B4C" w:rsidP="00B07B4C">
      <w:pPr>
        <w:ind w:left="-5"/>
        <w:jc w:val="both"/>
      </w:pPr>
      <w:r w:rsidRPr="00B07B4C">
        <w:t>Alex has lived in Seend Cleeve since 2015. She has 20 years</w:t>
      </w:r>
      <w:r>
        <w:t xml:space="preserve"> </w:t>
      </w:r>
      <w:r w:rsidRPr="00B07B4C">
        <w:t xml:space="preserve">service with Wiltshire Police and a </w:t>
      </w:r>
      <w:r w:rsidRPr="00B07B4C">
        <w:t>5-year-old</w:t>
      </w:r>
      <w:r w:rsidRPr="00B07B4C">
        <w:t xml:space="preserve"> daughter. Alex endeavours to provide the CLT with representation for the needs of younger people and families in the </w:t>
      </w:r>
      <w:r>
        <w:t>parish</w:t>
      </w:r>
      <w:r w:rsidRPr="00B07B4C">
        <w:t>. </w:t>
      </w:r>
    </w:p>
    <w:p w14:paraId="7AC8D240" w14:textId="0536CA61" w:rsidR="003B3AD2" w:rsidRDefault="003B3AD2" w:rsidP="00B07B4C">
      <w:pPr>
        <w:ind w:left="-5"/>
        <w:jc w:val="both"/>
      </w:pPr>
    </w:p>
    <w:p w14:paraId="5EAE2DB0" w14:textId="664F4CD6" w:rsidR="003B3AD2" w:rsidRDefault="003B3AD2" w:rsidP="00223145">
      <w:pPr>
        <w:pStyle w:val="Heading1"/>
        <w:ind w:left="0" w:firstLine="0"/>
      </w:pPr>
      <w:r>
        <w:t>Ben Hubert</w:t>
      </w:r>
    </w:p>
    <w:p w14:paraId="3FAB2C8C" w14:textId="77777777" w:rsidR="003B3AD2" w:rsidRDefault="003B3AD2">
      <w:pPr>
        <w:ind w:left="-5"/>
      </w:pPr>
    </w:p>
    <w:p w14:paraId="748CC0E2" w14:textId="64AA3881" w:rsidR="0030064E" w:rsidRDefault="003B3AD2">
      <w:pPr>
        <w:spacing w:after="0" w:line="259" w:lineRule="auto"/>
        <w:ind w:left="0" w:firstLine="0"/>
      </w:pPr>
      <w:r>
        <w:t xml:space="preserve">Ben lives on High Street, Seend and works in the </w:t>
      </w:r>
      <w:r w:rsidR="00FD4A6E">
        <w:t>building restoration business</w:t>
      </w:r>
      <w:r w:rsidR="00223145">
        <w:t>.</w:t>
      </w:r>
    </w:p>
    <w:p w14:paraId="56D0A1F9" w14:textId="77777777" w:rsidR="0030064E" w:rsidRDefault="00F933AC">
      <w:pPr>
        <w:spacing w:after="0" w:line="259" w:lineRule="auto"/>
        <w:ind w:left="0" w:firstLine="0"/>
      </w:pPr>
      <w:r>
        <w:t xml:space="preserve"> </w:t>
      </w:r>
    </w:p>
    <w:sectPr w:rsidR="0030064E">
      <w:footerReference w:type="even" r:id="rId14"/>
      <w:footerReference w:type="default" r:id="rId15"/>
      <w:pgSz w:w="11909" w:h="16838"/>
      <w:pgMar w:top="720" w:right="1802" w:bottom="2624" w:left="17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D2C8" w14:textId="77777777" w:rsidR="00D04ADF" w:rsidRDefault="00D04ADF" w:rsidP="00CE571C">
      <w:pPr>
        <w:spacing w:after="0" w:line="240" w:lineRule="auto"/>
      </w:pPr>
      <w:r>
        <w:separator/>
      </w:r>
    </w:p>
  </w:endnote>
  <w:endnote w:type="continuationSeparator" w:id="0">
    <w:p w14:paraId="6A2DC14C" w14:textId="77777777" w:rsidR="00D04ADF" w:rsidRDefault="00D04ADF" w:rsidP="00CE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243070"/>
      <w:docPartObj>
        <w:docPartGallery w:val="Page Numbers (Bottom of Page)"/>
        <w:docPartUnique/>
      </w:docPartObj>
    </w:sdtPr>
    <w:sdtContent>
      <w:p w14:paraId="2737CC7D" w14:textId="5258A11E" w:rsidR="00CE571C" w:rsidRDefault="00CE571C" w:rsidP="001A7B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9CC4D3" w14:textId="77777777" w:rsidR="00CE571C" w:rsidRDefault="00CE571C" w:rsidP="00CE57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21709338"/>
      <w:docPartObj>
        <w:docPartGallery w:val="Page Numbers (Bottom of Page)"/>
        <w:docPartUnique/>
      </w:docPartObj>
    </w:sdtPr>
    <w:sdtContent>
      <w:p w14:paraId="1098F6A1" w14:textId="0BA295EC" w:rsidR="00CE571C" w:rsidRDefault="00CE571C" w:rsidP="001A7B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DC1EDE" w14:textId="77777777" w:rsidR="00CE571C" w:rsidRDefault="00CE571C" w:rsidP="00CE57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A4EA" w14:textId="77777777" w:rsidR="00D04ADF" w:rsidRDefault="00D04ADF" w:rsidP="00CE571C">
      <w:pPr>
        <w:spacing w:after="0" w:line="240" w:lineRule="auto"/>
      </w:pPr>
      <w:r>
        <w:separator/>
      </w:r>
    </w:p>
  </w:footnote>
  <w:footnote w:type="continuationSeparator" w:id="0">
    <w:p w14:paraId="18F260CA" w14:textId="77777777" w:rsidR="00D04ADF" w:rsidRDefault="00D04ADF" w:rsidP="00CE5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15618"/>
    <w:multiLevelType w:val="hybridMultilevel"/>
    <w:tmpl w:val="5EB4720E"/>
    <w:lvl w:ilvl="0" w:tplc="FE8AABCA">
      <w:start w:val="1"/>
      <w:numFmt w:val="decimal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CCB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274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42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A4B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C33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A0F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8B8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03D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226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E"/>
    <w:rsid w:val="000827D0"/>
    <w:rsid w:val="000A0EF1"/>
    <w:rsid w:val="000B117D"/>
    <w:rsid w:val="001D678F"/>
    <w:rsid w:val="00223145"/>
    <w:rsid w:val="0022387E"/>
    <w:rsid w:val="0022632B"/>
    <w:rsid w:val="00242AB1"/>
    <w:rsid w:val="00276126"/>
    <w:rsid w:val="0030064E"/>
    <w:rsid w:val="00306818"/>
    <w:rsid w:val="0031463C"/>
    <w:rsid w:val="00392233"/>
    <w:rsid w:val="003A686C"/>
    <w:rsid w:val="003B3AD2"/>
    <w:rsid w:val="004439DA"/>
    <w:rsid w:val="0044764A"/>
    <w:rsid w:val="005A0868"/>
    <w:rsid w:val="00654BC1"/>
    <w:rsid w:val="006920BA"/>
    <w:rsid w:val="006D4E2F"/>
    <w:rsid w:val="006E54D5"/>
    <w:rsid w:val="00736382"/>
    <w:rsid w:val="0095052D"/>
    <w:rsid w:val="009B10D6"/>
    <w:rsid w:val="009F465D"/>
    <w:rsid w:val="00AF64D9"/>
    <w:rsid w:val="00B07B4C"/>
    <w:rsid w:val="00B957E0"/>
    <w:rsid w:val="00C07BFB"/>
    <w:rsid w:val="00CB7A51"/>
    <w:rsid w:val="00CE571C"/>
    <w:rsid w:val="00D04ADF"/>
    <w:rsid w:val="00DC0C8F"/>
    <w:rsid w:val="00E53292"/>
    <w:rsid w:val="00E667A7"/>
    <w:rsid w:val="00EA1B48"/>
    <w:rsid w:val="00F933AC"/>
    <w:rsid w:val="00F96220"/>
    <w:rsid w:val="00FD417A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02775"/>
  <w15:docId w15:val="{2489325F-2898-9846-94D9-4D950650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2473" w:hanging="10"/>
    </w:pPr>
    <w:rPr>
      <w:rFonts w:ascii="Arial" w:eastAsia="Arial" w:hAnsi="Arial" w:cs="Arial"/>
      <w:color w:val="000000"/>
      <w:lang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4F81BD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306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E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E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387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E5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1C"/>
    <w:rPr>
      <w:rFonts w:ascii="Arial" w:eastAsia="Arial" w:hAnsi="Arial" w:cs="Arial"/>
      <w:color w:val="000000"/>
      <w:lang w:bidi="en-GB"/>
    </w:rPr>
  </w:style>
  <w:style w:type="character" w:styleId="PageNumber">
    <w:name w:val="page number"/>
    <w:basedOn w:val="DefaultParagraphFont"/>
    <w:uiPriority w:val="99"/>
    <w:semiHidden/>
    <w:unhideWhenUsed/>
    <w:rsid w:val="00CE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info@seendcl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info@seendclt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endclt.org/clt-meeting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Nadder Community Land Trust Limited</vt:lpstr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Nadder Community Land Trust Limited</dc:title>
  <dc:subject/>
  <dc:creator>Clyde</dc:creator>
  <cp:keywords/>
  <cp:lastModifiedBy>Steven Vaux</cp:lastModifiedBy>
  <cp:revision>4</cp:revision>
  <dcterms:created xsi:type="dcterms:W3CDTF">2022-10-10T10:14:00Z</dcterms:created>
  <dcterms:modified xsi:type="dcterms:W3CDTF">2022-10-10T10:16:00Z</dcterms:modified>
</cp:coreProperties>
</file>